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D" w:rsidRDefault="00842BC4" w:rsidP="0074015E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C08A557" wp14:editId="72BBF76F">
            <wp:simplePos x="0" y="0"/>
            <wp:positionH relativeFrom="column">
              <wp:posOffset>266700</wp:posOffset>
            </wp:positionH>
            <wp:positionV relativeFrom="paragraph">
              <wp:posOffset>-257175</wp:posOffset>
            </wp:positionV>
            <wp:extent cx="657225" cy="657225"/>
            <wp:effectExtent l="0" t="0" r="9525" b="9525"/>
            <wp:wrapNone/>
            <wp:docPr id="3" name="Resim 3" descr="yıldız tekn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ıldız tekn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EF" w:rsidRPr="00D67B44">
        <w:rPr>
          <w:b/>
          <w:color w:val="000000" w:themeColor="text1"/>
          <w:sz w:val="24"/>
          <w:szCs w:val="24"/>
        </w:rPr>
        <w:t>201</w:t>
      </w:r>
      <w:r w:rsidR="00DE37EF">
        <w:rPr>
          <w:b/>
          <w:color w:val="000000" w:themeColor="text1"/>
          <w:sz w:val="24"/>
          <w:szCs w:val="24"/>
        </w:rPr>
        <w:t>8</w:t>
      </w:r>
      <w:r w:rsidR="00DE37EF" w:rsidRPr="00D67B44">
        <w:rPr>
          <w:b/>
          <w:color w:val="000000" w:themeColor="text1"/>
          <w:sz w:val="24"/>
          <w:szCs w:val="24"/>
        </w:rPr>
        <w:t>-201</w:t>
      </w:r>
      <w:r w:rsidR="00DE37EF">
        <w:rPr>
          <w:b/>
          <w:color w:val="000000" w:themeColor="text1"/>
          <w:sz w:val="24"/>
          <w:szCs w:val="24"/>
        </w:rPr>
        <w:t>9</w:t>
      </w:r>
      <w:r w:rsidR="00DE37EF" w:rsidRPr="00D67B44">
        <w:rPr>
          <w:b/>
          <w:color w:val="000000" w:themeColor="text1"/>
          <w:sz w:val="24"/>
          <w:szCs w:val="24"/>
        </w:rPr>
        <w:t xml:space="preserve"> </w:t>
      </w:r>
      <w:r w:rsidR="0074015E">
        <w:rPr>
          <w:b/>
          <w:color w:val="000000" w:themeColor="text1"/>
          <w:sz w:val="24"/>
          <w:szCs w:val="24"/>
        </w:rPr>
        <w:t>GÜZ VE ARA</w:t>
      </w:r>
      <w:r w:rsidR="00DE37EF" w:rsidRPr="00D67B44">
        <w:rPr>
          <w:b/>
          <w:color w:val="000000" w:themeColor="text1"/>
          <w:sz w:val="24"/>
          <w:szCs w:val="24"/>
        </w:rPr>
        <w:t xml:space="preserve"> </w:t>
      </w:r>
      <w:r w:rsidR="00DE37EF" w:rsidRPr="00D67B44">
        <w:rPr>
          <w:b/>
          <w:sz w:val="24"/>
          <w:szCs w:val="24"/>
        </w:rPr>
        <w:t>DÖNEM</w:t>
      </w:r>
      <w:r w:rsidR="00DE37EF" w:rsidRPr="00D67B44">
        <w:rPr>
          <w:b/>
          <w:color w:val="000000" w:themeColor="text1"/>
          <w:sz w:val="24"/>
          <w:szCs w:val="24"/>
        </w:rPr>
        <w:t xml:space="preserve"> </w:t>
      </w:r>
      <w:r w:rsidRPr="00421830">
        <w:rPr>
          <w:b/>
          <w:sz w:val="24"/>
          <w:szCs w:val="24"/>
        </w:rPr>
        <w:t>STAJ TAKVİMİ</w:t>
      </w:r>
    </w:p>
    <w:p w:rsidR="00842BC4" w:rsidRDefault="00842BC4" w:rsidP="003D6F38">
      <w:pPr>
        <w:spacing w:after="0"/>
        <w:jc w:val="center"/>
        <w:rPr>
          <w:b/>
          <w:sz w:val="44"/>
          <w:szCs w:val="44"/>
        </w:rPr>
      </w:pPr>
      <w:r w:rsidRPr="00842BC4">
        <w:rPr>
          <w:b/>
          <w:sz w:val="44"/>
          <w:szCs w:val="44"/>
        </w:rPr>
        <w:t>201</w:t>
      </w:r>
      <w:r w:rsidR="00D31313">
        <w:rPr>
          <w:b/>
          <w:sz w:val="44"/>
          <w:szCs w:val="44"/>
        </w:rPr>
        <w:t>8</w:t>
      </w:r>
    </w:p>
    <w:p w:rsidR="003D6F38" w:rsidRDefault="002E7288" w:rsidP="00842BC4">
      <w:pPr>
        <w:spacing w:after="0"/>
        <w:rPr>
          <w:b/>
          <w:noProof/>
          <w:sz w:val="44"/>
          <w:szCs w:val="4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45B9A607" wp14:editId="7E23314E">
            <wp:simplePos x="0" y="0"/>
            <wp:positionH relativeFrom="column">
              <wp:posOffset>209550</wp:posOffset>
            </wp:positionH>
            <wp:positionV relativeFrom="paragraph">
              <wp:posOffset>174625</wp:posOffset>
            </wp:positionV>
            <wp:extent cx="5812573" cy="12096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73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38" w:rsidRDefault="003D6F38" w:rsidP="00842BC4">
      <w:pPr>
        <w:spacing w:after="0"/>
        <w:rPr>
          <w:b/>
          <w:noProof/>
          <w:sz w:val="44"/>
          <w:szCs w:val="44"/>
          <w:lang w:eastAsia="tr-TR"/>
        </w:rPr>
      </w:pPr>
    </w:p>
    <w:p w:rsidR="003D6F38" w:rsidRDefault="005712D4" w:rsidP="00842BC4">
      <w:pPr>
        <w:spacing w:after="0"/>
        <w:rPr>
          <w:b/>
          <w:noProof/>
          <w:sz w:val="44"/>
          <w:szCs w:val="4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2805C8" wp14:editId="4E72AFC8">
                <wp:simplePos x="0" y="0"/>
                <wp:positionH relativeFrom="column">
                  <wp:posOffset>4619625</wp:posOffset>
                </wp:positionH>
                <wp:positionV relativeFrom="paragraph">
                  <wp:posOffset>371475</wp:posOffset>
                </wp:positionV>
                <wp:extent cx="276225" cy="156210"/>
                <wp:effectExtent l="0" t="0" r="28575" b="15240"/>
                <wp:wrapNone/>
                <wp:docPr id="8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63.75pt;margin-top:29.25pt;width:21.75pt;height:12.3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FgHQIAAIMEAAAOAAAAZHJzL2Uyb0RvYy54bWysVMFu2zAMvQ/YPwi6L3Y8JC2COAXWorus&#10;67B2H6DKUixUEjVJjp19/Sg5drau2GHYRbEoPpLvkcz2ajCaHIQPCmxNl4uSEmE5NMrua/rt8fbd&#10;JSUhMtswDVbU9CgCvdq9fbPt3UZU0IJuhCcYxIZN72raxug2RRF4KwwLC3DC4qMEb1jEq98XjWc9&#10;Rje6qMpyXfTgG+eBixDQejM+0l2OL6Xg8V7KICLRNcXaYj59Pp/SWey2bLP3zLWKn8pg/1CFYcpi&#10;0jnUDYuMdF79Ecoo7iGAjAsOpgApFReZA7JZli/YPLTMicwFxQlulin8v7D88+GLJ6qpKTbKMoMt&#10;uhNRWfLcxS505H1SqHdhg44PDl3j8AEG7PRkD2hMxAfpTfpFSgTfUevjrK8YIuForC7WVbWihOPT&#10;crWulln/4gx2PsSPAgxJHzX12L6sKjt8ChELQdfJJeUKoFVzq7TOlzQy4lp7cmDYbMa5sLHKcN2Z&#10;O2hG+8WqLE9tZ9q1bLReTlbMkGcvBcr5fsuhbSoiyTHSzl/xqEUqQNuvQqKUiWhOOwcaczTPWTTM&#10;kD0TRGLtM2j5GkjHCXTyTTCRB3sGlq8Bz9lm75wRbJyBRlnwfwfL0X9iPXJNtJ+gOeI44OrHezyk&#10;hr6mXCtHSQv+x0tbjytW0/C9Y15Q4qO+hnEjmeXoX9OYBipLi5OelT9tZVqlX+/Z6/zfsfsJAAD/&#10;/wMAUEsDBBQABgAIAAAAIQBWebhH3QAAAAkBAAAPAAAAZHJzL2Rvd25yZXYueG1sTI9NT8JAEIbv&#10;Jv6HzZh4k21RaKndEiV44iTqfdod2ob9aLoLlH/veJLTZDJP3nnecj1ZI840ht47BeksAUGu8bp3&#10;rYLvr4+nHESI6DQa70jBlQKsq/u7EgvtL+6TzvvYCg5xoUAFXYxDIWVoOrIYZn4gx7eDHy1GXsdW&#10;6hEvHG6NnCfJUlrsHX/ocKBNR81xf7IK9O6Frtuf9yVibczGHON2N62UenyY3l5BRJriPwx/+qwO&#10;FTvV/uR0EEZBNs8WjCpY5DwZyLKUy9UK8ucUZFXK2wbVLwAAAP//AwBQSwECLQAUAAYACAAAACEA&#10;toM4kv4AAADhAQAAEwAAAAAAAAAAAAAAAAAAAAAAW0NvbnRlbnRfVHlwZXNdLnhtbFBLAQItABQA&#10;BgAIAAAAIQA4/SH/1gAAAJQBAAALAAAAAAAAAAAAAAAAAC8BAABfcmVscy8ucmVsc1BLAQItABQA&#10;BgAIAAAAIQAhHdFgHQIAAIMEAAAOAAAAAAAAAAAAAAAAAC4CAABkcnMvZTJvRG9jLnhtbFBLAQIt&#10;ABQABgAIAAAAIQBWebhH3QAAAAkBAAAPAAAAAAAAAAAAAAAAAHcEAABkcnMvZG93bnJldi54bWxQ&#10;SwUGAAAAAAQABADzAAAAgQUAAAAA&#10;" fillcolor="#943634 [2405]" strokecolor="black [3200]" strokeweight="2pt">
                <v:fill opacity="55769f"/>
              </v:shape>
            </w:pict>
          </mc:Fallback>
        </mc:AlternateContent>
      </w:r>
    </w:p>
    <w:p w:rsidR="001F10AB" w:rsidRDefault="00E32EDD" w:rsidP="00842BC4">
      <w:pPr>
        <w:spacing w:after="0"/>
        <w:rPr>
          <w:b/>
          <w:noProof/>
          <w:sz w:val="44"/>
          <w:szCs w:val="44"/>
          <w:lang w:eastAsia="tr-TR"/>
        </w:rPr>
      </w:pPr>
      <w:r w:rsidRPr="00A26EE9">
        <w:rPr>
          <w:b/>
          <w:noProof/>
          <w:color w:val="FF0000"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CFFD83" wp14:editId="333D664E">
                <wp:simplePos x="0" y="0"/>
                <wp:positionH relativeFrom="column">
                  <wp:posOffset>7402830</wp:posOffset>
                </wp:positionH>
                <wp:positionV relativeFrom="paragraph">
                  <wp:posOffset>1775460</wp:posOffset>
                </wp:positionV>
                <wp:extent cx="201930" cy="173355"/>
                <wp:effectExtent l="0" t="0" r="26670" b="1714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3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582.9pt;margin-top:139.8pt;width:15.9pt;height:1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3GgAIAAF0FAAAOAAAAZHJzL2Uyb0RvYy54bWysVF9v2yAQf5+074B4Xx2nabtacaqoVaZJ&#10;VVutnfpMMCRowDEgcbJPvwM7brbmaZof8B3393fc3fRmZzTZCh8U2JqWZyNKhOXQKLuq6feXxafP&#10;lITIbMM0WFHTvQj0Zvbxw7R1lRjDGnQjPEEnNlStq+k6RlcVReBrYVg4AycsCiV4wyKyflU0nrXo&#10;3ehiPBpdFi34xnngIgS8veuEdJb9Syl4fJQyiEh0TTG3mE+fz2U6i9mUVSvP3FrxPg32D1kYpiwG&#10;HVzdscjIxqt3roziHgLIeMbBFCCl4iJjQDTl6C80z2vmRMaCxQluKFP4f275w/bJE9XU9HpCiWUG&#10;3+hxyzRBFmvTulChyrN78j0XkExAd9Kb9EcIZJfruR/qKXaRcLxESNfnWHWOovLq/PziIvks3oyd&#10;D/GLAEMSUVOhtXIhIWYV296H2GkftNK1hYXSGu9ZpW06A2jVpLvM+NXyVnuCAGq6WIzw6yMeqWH8&#10;ZFokbB2aTMW9Fp3bb0JiRVL+OZPci2JwyzgXNl72frVF7WQmMYXBsDxlqGPZG/W6yUzkHh0MR6cM&#10;/4w4WOSoYONgbJQFf8pB82OI3Okf0HeYE/wlNHtsBA/dhATHFwrf5J6F+MQ8jgQ+I455fMRDamhr&#10;Cj1FyRr8r1P3SR87FaWUtDhiNQ0/N8wLSvRXiz18XU4maSYzM7m4GiPjjyXLY4ndmFvAZy1xoTie&#10;yaQf9YGUHswrboN5iooiZjnGrimP/sDcxm70cZ9wMZ9nNZxDx+K9fXY8OU9VTQ33sntl3vWNGbGj&#10;H+Awju+as9NNlhbmmwhS5c59q2tfb5zh3P79vklL4pjPWm9bcfYbAAD//wMAUEsDBBQABgAIAAAA&#10;IQAMeasA4QAAAA0BAAAPAAAAZHJzL2Rvd25yZXYueG1sTI/BTsMwEETvSPyDtUjcqBND0ibEqWgl&#10;DtATBfXsxm4S1V5HsdsGvp7tCW472tHMm2o5OcvOZgy9RwnpLAFmsPG6x1bC1+frwwJYiAq1sh6N&#10;hG8TYFnf3lSq1P6CH+a8jS2jEAylktDFOJSch6YzToWZHwzS7+BHpyLJseV6VBcKd5aLJMm5Uz1S&#10;Q6cGs+5Mc9yeHPVuVk9C7MQqO9qf9bs6ZIP2b1Le300vz8CimeKfGa74hA41Me39CXVglnSaZ8Qe&#10;JYh5kQO7WtJiTtdewmOSF8Driv9fUf8CAAD//wMAUEsBAi0AFAAGAAgAAAAhALaDOJL+AAAA4QEA&#10;ABMAAAAAAAAAAAAAAAAAAAAAAFtDb250ZW50X1R5cGVzXS54bWxQSwECLQAUAAYACAAAACEAOP0h&#10;/9YAAACUAQAACwAAAAAAAAAAAAAAAAAvAQAAX3JlbHMvLnJlbHNQSwECLQAUAAYACAAAACEAxb19&#10;xoACAABdBQAADgAAAAAAAAAAAAAAAAAuAgAAZHJzL2Uyb0RvYy54bWxQSwECLQAUAAYACAAAACEA&#10;DHmrAOEAAAANAQAADwAAAAAAAAAAAAAAAADaBAAAZHJzL2Rvd25yZXYueG1sUEsFBgAAAAAEAAQA&#10;8wAAAOgFAAAAAA==&#10;" filled="f" strokecolor="red" strokeweight="2pt"/>
            </w:pict>
          </mc:Fallback>
        </mc:AlternateContent>
      </w:r>
    </w:p>
    <w:p w:rsidR="00D67B44" w:rsidRDefault="003D6F38" w:rsidP="003D6F38">
      <w:pPr>
        <w:spacing w:after="0"/>
        <w:jc w:val="center"/>
        <w:rPr>
          <w:b/>
          <w:noProof/>
          <w:sz w:val="44"/>
          <w:szCs w:val="44"/>
          <w:lang w:eastAsia="tr-TR"/>
        </w:rPr>
      </w:pPr>
      <w:r>
        <w:rPr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794432" behindDoc="1" locked="0" layoutInCell="1" allowOverlap="1" wp14:anchorId="1E15C0A7" wp14:editId="438C9A5D">
            <wp:simplePos x="0" y="0"/>
            <wp:positionH relativeFrom="column">
              <wp:posOffset>209550</wp:posOffset>
            </wp:positionH>
            <wp:positionV relativeFrom="paragraph">
              <wp:posOffset>387350</wp:posOffset>
            </wp:positionV>
            <wp:extent cx="6000750" cy="140017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BC4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3D6F38" w:rsidRDefault="005712D4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F3F6D2" wp14:editId="635096BA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</wp:posOffset>
                </wp:positionV>
                <wp:extent cx="1336040" cy="156210"/>
                <wp:effectExtent l="0" t="0" r="16510" b="15240"/>
                <wp:wrapNone/>
                <wp:docPr id="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56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1pt;margin-top:12.5pt;width:105.2pt;height:12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t0HwIAAIQEAAAOAAAAZHJzL2Uyb0RvYy54bWysVMFuEzEQvSPxD5bvZDdJW6oom0q0KhdK&#10;EYUPcL121qrtMfYkm/D1jL3JBgLigLg46/G8mXlvZrK82TnLtiomA77h00nNmfISWuPXDf/65f7N&#10;NWcJhW+FBa8avleJ36xev1r2YaFm0IFtVWQUxKdFHxreIYZFVSXZKSfSBILy9KghOoF0jeuqjaKn&#10;6M5Ws7q+qnqIbYggVUpkvRse+arE11pJfNQ6KWS24VQbljOW8zmf1WopFusoQmfkoQzxD1U4YTwl&#10;HUPdCRRsE81voZyRERJonEhwFWhtpCociM20PmPz1ImgChcSJ4VRpvT/wsqP20+RmbbhF5x54ahF&#10;DwqNZy8b3KQNm2eF+pAW5PgUyBV372BHnT7aExkz8Z2OLv8SJUbvpPV+1FftkMkMms+v6gt6kvQ2&#10;vbyaTUsDqhM6xITvFTiWPxoeqX9FVrH9kJAqIdejS06WwJr23lhbLnlm1K2NbCuo20JK5XFW4Hbj&#10;HqAd7G8v6/rQd2FDJwbr9dFKGcrw5UAl3y85rM9FZD0G3uUL91blAqz/rDRpSUyHtGOgIUf7UlSj&#10;DMUzQzTVPoKmpdYzkMUj6OCbYapM9gis/wQ8ZRu9S0bwOAKd8RD/DtaD/5H1wDXTfoZ2T/NAu4+P&#10;dGgLfcOlNYGzDuL3c1tPO9bw9G0jouIsor2FYSWFl+TfcMwTVaSlUS/KH9Yy79LP9+J1+vNY/QAA&#10;AP//AwBQSwMEFAAGAAgAAAAhAMn1s4fbAAAACAEAAA8AAABkcnMvZG93bnJldi54bWxMj01PwzAM&#10;hu9I/IfIk7ixdFFXsdJ0gmmcdmLA3W1MWy0fVZNt3b/HnOBkWY/1+nmr7eysuNAUh+A1rJYZCPJt&#10;MIPvNHx+vD0+gYgJvUEbPGm4UYRtfX9XYWnC1b/T5Zg6wSE+lqihT2kspYxtTw7jMozkmX2HyWHi&#10;deqkmfDK4c5KlWWFdDh4/tDjSLue2tPx7DSYQ063/ddrgdhYu7OntD/MG60fFvPLM4hEc/o7hl99&#10;VoeanZpw9iYKqyFXXCVpUGuezNVa5SAaBpsCZF3J/wXqHwAAAP//AwBQSwECLQAUAAYACAAAACEA&#10;toM4kv4AAADhAQAAEwAAAAAAAAAAAAAAAAAAAAAAW0NvbnRlbnRfVHlwZXNdLnhtbFBLAQItABQA&#10;BgAIAAAAIQA4/SH/1gAAAJQBAAALAAAAAAAAAAAAAAAAAC8BAABfcmVscy8ucmVsc1BLAQItABQA&#10;BgAIAAAAIQBALYt0HwIAAIQEAAAOAAAAAAAAAAAAAAAAAC4CAABkcnMvZTJvRG9jLnhtbFBLAQIt&#10;ABQABgAIAAAAIQDJ9bOH2wAAAAgBAAAPAAAAAAAAAAAAAAAAAHkEAABkcnMvZG93bnJldi54bWxQ&#10;SwUGAAAAAAQABADzAAAAgQUAAAAA&#10;" fillcolor="#943634 [2405]" strokecolor="black [3200]" strokeweight="2pt">
                <v:fill opacity="55769f"/>
              </v:shape>
            </w:pict>
          </mc:Fallback>
        </mc:AlternateContent>
      </w:r>
    </w:p>
    <w:p w:rsidR="003D6F38" w:rsidRDefault="005712D4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B33F81" wp14:editId="6897FAD9">
                <wp:simplePos x="0" y="0"/>
                <wp:positionH relativeFrom="column">
                  <wp:posOffset>266700</wp:posOffset>
                </wp:positionH>
                <wp:positionV relativeFrom="paragraph">
                  <wp:posOffset>97790</wp:posOffset>
                </wp:positionV>
                <wp:extent cx="1336040" cy="156210"/>
                <wp:effectExtent l="0" t="0" r="16510" b="15240"/>
                <wp:wrapNone/>
                <wp:docPr id="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156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Metin kutusu 3" o:spid="_x0000_s1026" type="#_x0000_t202" style="position:absolute;margin-left:21pt;margin-top:7.7pt;width:105.2pt;height:12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yzHwIAAIQEAAAOAAAAZHJzL2Uyb0RvYy54bWysVE2PEzEMvSPxH6Lc6Uxb9kNVpyuxq+XC&#10;soiFH5DNOJ1okzgkaafl1+Nk2ikUxAFxSSeOn+33bHd5s7OGbSFEja7h00nNGTiJrXbrhn/9cv/m&#10;mrOYhGuFQQcN30PkN6vXr5a9X8AMOzQtBEZBXFz0vuFdSn5RVVF2YEWcoAdHjwqDFYmuYV21QfQU&#10;3ZpqVteXVY+h9QElxEjWu+GRr0p8pUCmR6UiJGYaTrWlcoZyPuezWi3FYh2E77Q8lCH+oQortKOk&#10;Y6g7kQTbBP1bKKtlwIgqTSTaCpXSEgoHYjOtz9g8dcJD4ULiRD/KFP9fWPlx+ykw3Tb8ijMnLLXo&#10;AZJ27GWTNnHD5lmh3scFOT55ck27d7ijTh/tkYyZ+E4Fm3+JEqN30no/6gu7xGQGzeeX9Vt6kvQ2&#10;vbicTUsDqhPah5jeA1qWPxoeqH9FVrH9EBNVQq5Hl5wsotHtvTamXPLMwK0JbCuo20JKcGlW4GZj&#10;H7Ad7FcXdX3ouzC+E4P1+milDGX4cqCS75ccxuUish4D7/KV9gZyAcZ9BkVaEtMh7RhoyNG+FNUo&#10;Q/HMEEW1j6BpqfUMZNIRdPDNMCiTPQLrPwFP2UbvkhFdGoFWOwx/B6vB/8h64JppP2O7p3mg3U+P&#10;dCiDfcOl0Z6zDsP3c1tPO9bw+G0jAnAWkrnFYSWFk+Tf8JQnqkhLo16UP6xl3qWf78Xr9Oex+gEA&#10;AP//AwBQSwMEFAAGAAgAAAAhAN5La5faAAAACAEAAA8AAABkcnMvZG93bnJldi54bWxMj0FPwzAM&#10;he9I/IfISNxYStVNUJpOMI3TTmxwdxvTVkucqsm27t9jTnCz/Z6ev1etZ+/UmaY4BDbwuMhAEbfB&#10;DtwZ+Dy8PzyBignZogtMBq4UYV3f3lRY2nDhDzrvU6ckhGOJBvqUxlLr2PbkMS7CSCzad5g8Jlmn&#10;TtsJLxLunc6zbKU9Diwfehxp01N73J+8Absr6Lr9elshNs5t3DFtd/OzMfd38+sLqERz+jPDL76g&#10;Qy1MTTixjcoZKHKpkuS+LECJni9zGRoRsgx0Xen/BeofAAAA//8DAFBLAQItABQABgAIAAAAIQC2&#10;gziS/gAAAOEBAAATAAAAAAAAAAAAAAAAAAAAAABbQ29udGVudF9UeXBlc10ueG1sUEsBAi0AFAAG&#10;AAgAAAAhADj9If/WAAAAlAEAAAsAAAAAAAAAAAAAAAAALwEAAF9yZWxzLy5yZWxzUEsBAi0AFAAG&#10;AAgAAAAhAGQQvLMfAgAAhAQAAA4AAAAAAAAAAAAAAAAALgIAAGRycy9lMm9Eb2MueG1sUEsBAi0A&#10;FAAGAAgAAAAhAN5La5faAAAACAEAAA8AAAAAAAAAAAAAAAAAeQQAAGRycy9kb3ducmV2LnhtbFBL&#10;BQYAAAAABAAEAPMAAACABQAAAAA=&#10;" fillcolor="#943634 [2405]" strokecolor="black [3200]" strokeweight="2pt">
                <v:fill opacity="55769f"/>
              </v:shape>
            </w:pict>
          </mc:Fallback>
        </mc:AlternateContent>
      </w:r>
    </w:p>
    <w:p w:rsidR="003D6F38" w:rsidRDefault="005712D4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FA29FC" wp14:editId="28299592">
                <wp:simplePos x="0" y="0"/>
                <wp:positionH relativeFrom="column">
                  <wp:posOffset>1733550</wp:posOffset>
                </wp:positionH>
                <wp:positionV relativeFrom="paragraph">
                  <wp:posOffset>39371</wp:posOffset>
                </wp:positionV>
                <wp:extent cx="171450" cy="152400"/>
                <wp:effectExtent l="0" t="0" r="19050" b="19050"/>
                <wp:wrapNone/>
                <wp:docPr id="1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6" type="#_x0000_t202" style="position:absolute;margin-left:136.5pt;margin-top:3.1pt;width:13.5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soHgIAAIQEAAAOAAAAZHJzL2Uyb0RvYy54bWysVMFy0zAQvTPDP2h0J7ZDQzueOJ2hnXKh&#10;lGnhA1RZijWVtEKS44SvZyXHDgSGA8NFsVb79u17WmV9vTea7IQPCmxDq0VJibAcWmW3Df365e7N&#10;FSUhMtsyDVY09CACvd68frUeXC2W0IFuhSdYxIZ6cA3tYnR1UQTeCcPCApyweCjBGxZx67dF69mA&#10;1Y0ulmX5rhjAt84DFyFg9HY8pJtcX0rB44OUQUSiG4q9xbz6vD6ntdisWb31zHWKH9tg/9CFYcoi&#10;6VzqlkVGeq9+K2UU9xBAxgUHU4CUiousAdVU5Zmap445kbWgOcHNNoX/V5Z/2n32RLV4dxUllhm8&#10;o3sRlSUvfexDT94miwYXasx8cpgb9+9hj+lTPGAwKd9Lb9IvaiJ4jmYfZoPFPhKeQJfVxQpPOB5V&#10;q+VFmS+gOIGdD/GDAEPSR0M93l+2le0+hoiNYOqUkrgCaNXeKa3zJs2MuNGe7BjeNuNc2LjMcN2b&#10;e2jH+OWqHGlZzbTr2Bi9mqLIkIcvFcp8v3Bom5pIdoyy81c8aJEa0PZRSPQShY60c6GRo33JpiFD&#10;zkwQib3PoCr3egbScQIdcxNM5MmegeWfgCe2OTszgo0z0CgL/u9gOeZPqketSfYztAccB3z78QEX&#10;qWFoKNfKUdKB/34eG/CNNTR865kXlPiob2B8ksxyzG9oTAOVrcVRz84fn2V6Sz/vc9bpz2PzAwAA&#10;//8DAFBLAwQUAAYACAAAACEAcnkvh9oAAAAIAQAADwAAAGRycy9kb3ducmV2LnhtbEyPwU7DMBBE&#10;70j8g7VI3KhDigKEOBVU5dQTBe6beEmi2usodtv079me4LajGc2+qVazd+pIUxwCG7hfZKCI22AH&#10;7gx8fb7fPYGKCdmiC0wGzhRhVV9fVVjacOIPOu5Sp6SEY4kG+pTGUuvY9uQxLsJILN5PmDwmkVOn&#10;7YQnKfdO51lWaI8Dy4ceR1r31O53B2/Abh/ovPl+KxAb59Zunzbb+dmY25v59QVUojn9heGCL+hQ&#10;C1MTDmyjcgbyx6VsSQaKHJT4yywT3VyOHHRd6f8D6l8AAAD//wMAUEsBAi0AFAAGAAgAAAAhALaD&#10;OJL+AAAA4QEAABMAAAAAAAAAAAAAAAAAAAAAAFtDb250ZW50X1R5cGVzXS54bWxQSwECLQAUAAYA&#10;CAAAACEAOP0h/9YAAACUAQAACwAAAAAAAAAAAAAAAAAvAQAAX3JlbHMvLnJlbHNQSwECLQAUAAYA&#10;CAAAACEAb7f7KB4CAACEBAAADgAAAAAAAAAAAAAAAAAuAgAAZHJzL2Uyb0RvYy54bWxQSwECLQAU&#10;AAYACAAAACEAcnkvh9oAAAAIAQAADwAAAAAAAAAAAAAAAAB4BAAAZHJzL2Rvd25yZXYueG1sUEsF&#10;BgAAAAAEAAQA8wAAAH8FAAAAAA==&#10;" fillcolor="#943634 [2405]" strokecolor="black [3200]" strokeweight="2pt">
                <v:fill opacity="55769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B82B52" wp14:editId="3662D4FD">
                <wp:simplePos x="0" y="0"/>
                <wp:positionH relativeFrom="column">
                  <wp:posOffset>285750</wp:posOffset>
                </wp:positionH>
                <wp:positionV relativeFrom="paragraph">
                  <wp:posOffset>191770</wp:posOffset>
                </wp:positionV>
                <wp:extent cx="933450" cy="156210"/>
                <wp:effectExtent l="0" t="0" r="19050" b="15240"/>
                <wp:wrapNone/>
                <wp:docPr id="1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56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26" type="#_x0000_t202" style="position:absolute;margin-left:22.5pt;margin-top:15.1pt;width:73.5pt;height:12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bTHgIAAIQEAAAOAAAAZHJzL2Uyb0RvYy54bWysVMFuEzEQvSPxD5bvZDcJLSXKphKtyoVS&#10;ROEDXO84a9X2GNvJJnw9Y2+ygYA4IC7Oembem3njmSyvd9awLYSo0TV8Oqk5Ayex1W7d8K9f7l5d&#10;cRaTcK0w6KDhe4j8evXyxbL3C5hhh6aFwIjExUXvG96l5BdVFWUHVsQJenDkVBisSHQN66oNoid2&#10;a6pZXV9WPYbWB5QQI1lvBydfFX6lQKYHpSIkZhpOtaVyhnI+5bNaLcViHYTvtDyUIf6hCiu0o6Qj&#10;1a1Igm2C/o3KahkwokoTibZCpbSEooHUTOszNY+d8FC0UHOiH9sU/x+t/Lj9FJhu6e2oPU5YeqN7&#10;SNqx503axA2b5xb1Pi4o8tFTbNq9wx2FH+2RjFn5TgWbf0kTIz+x7ccGwy4xSca38/nrC/JIck0v&#10;LmeUk9irE9iHmN4DWpY/Gh7o/UpbxfZDTEPoMSTnimh0e6eNKZc8M3BjAtsKem0hJbg0K3CzsffY&#10;DvY3F3V9eHdhfCcG69XRSsWU4ctEpbRfchiXi8jtGGSXr7Q3kAsw7jMo6iUJHdKOREOO9rk0jTKU&#10;yAxRVPsImpZaz0AmHUGH2AyDMtkjsP4T8JRtjC4Z0aURaLXD8HewGuKPqgetWfYTtnsaB9r99ECH&#10;Mtg3XBrtOeswfD+39bRjDY/fNiIAZyGZGxxWUjhJ8Q1PZRQyM4166fxhLfMu/XwvpZz+PFY/AAAA&#10;//8DAFBLAwQUAAYACAAAACEADUmsqNsAAAAIAQAADwAAAGRycy9kb3ducmV2LnhtbEyPzW7CMBCE&#10;75X6DtYi9VYc0oAgjYNaRE+cys99E2+TCHsdxQbC29ec2uPsrGa+KdajNeJKg+8cK5hNExDEtdMd&#10;NwqOh6/XJQgfkDUax6TgTh7W5fNTgbl2N/6m6z40Ioawz1FBG0KfS+nrliz6qeuJo/fjBoshyqGR&#10;esBbDLdGpkmykBY7jg0t9rRpqT7vL1aB3mV0354+F4iVMRtzDtvduFLqZTJ+vIMINIa/Z3jgR3Qo&#10;I1PlLqy9MAqyeZwSFLwlKYiHv0rjoVIwz5Ygy0L+H1D+AgAA//8DAFBLAQItABQABgAIAAAAIQC2&#10;gziS/gAAAOEBAAATAAAAAAAAAAAAAAAAAAAAAABbQ29udGVudF9UeXBlc10ueG1sUEsBAi0AFAAG&#10;AAgAAAAhADj9If/WAAAAlAEAAAsAAAAAAAAAAAAAAAAALwEAAF9yZWxzLy5yZWxzUEsBAi0AFAAG&#10;AAgAAAAhAKETFtMeAgAAhAQAAA4AAAAAAAAAAAAAAAAALgIAAGRycy9lMm9Eb2MueG1sUEsBAi0A&#10;FAAGAAgAAAAhAA1JrKjbAAAACAEAAA8AAAAAAAAAAAAAAAAAeAQAAGRycy9kb3ducmV2LnhtbFBL&#10;BQYAAAAABAAEAPMAAACABQAAAAA=&#10;" fillcolor="#943634 [2405]" strokecolor="black [3200]" strokeweight="2pt">
                <v:fill opacity="55769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92917F" wp14:editId="2CE4926D">
                <wp:simplePos x="0" y="0"/>
                <wp:positionH relativeFrom="column">
                  <wp:posOffset>866775</wp:posOffset>
                </wp:positionH>
                <wp:positionV relativeFrom="paragraph">
                  <wp:posOffset>39370</wp:posOffset>
                </wp:positionV>
                <wp:extent cx="735965" cy="156210"/>
                <wp:effectExtent l="0" t="0" r="26035" b="15240"/>
                <wp:wrapNone/>
                <wp:docPr id="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156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26" type="#_x0000_t202" style="position:absolute;margin-left:68.25pt;margin-top:3.1pt;width:57.95pt;height:12.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14IAIAAIMEAAAOAAAAZHJzL2Uyb0RvYy54bWysVMFu2zAMvQ/YPwi6L7ZTJG2DOAXWorus&#10;69BuH6DKUixUEjVJjpN9/Sg5drZs2GHYRbEoPpLvkcz6Zm802QkfFNiaVrOSEmE5NMpua/r1y/27&#10;K0pCZLZhGqyo6UEEerN5+2bdu5WYQwu6EZ5gEBtWvatpG6NbFUXgrTAszMAJi48SvGERr35bNJ71&#10;GN3oYl6Wy6IH3zgPXISA1rvhkW5yfCkFj49SBhGJrinWFvPp8/mSzmKzZqutZ65V/FgG+4cqDFMW&#10;k06h7lhkpPPqt1BGcQ8BZJxxMAVIqbjIHJBNVZ6xeW6ZE5kLihPcJFP4f2H5p91nT1RT02tKLDPY&#10;ogcRlSWvXexCRy6SQr0LK3R8duga9+9hj50e7QGNifheepN+kRLBd9T6MOkr9pFwNF5eLK6XC0o4&#10;PlWL5bzK+hcnsPMhfhBgSPqoqcf2ZVXZ7mOIWAi6ji4pVwCtmnuldb6kkRG32pMdw2YzzoWN8wzX&#10;nXmAZrBfLsry2HamXcsG69VoxQx59lKgnO+XHNqmIpIcA+38FQ9apAK0fRISpUSiQ9op0JCjec2i&#10;YYbsmSASa59AVa71DKTjCDr6JpjIgz0Byz8BT9km75wRbJyARlnwfwfLwX9kPXBNtF+gOeA44OrH&#10;Rzykhr6mXCtHSQv++7mtxxWrafjWMS8o8VHfwrCRzHL0r2lMA5WlxUnPyh+3Mq3Sz/fsdfrv2PwA&#10;AAD//wMAUEsDBBQABgAIAAAAIQB+Xi3x2wAAAAgBAAAPAAAAZHJzL2Rvd25yZXYueG1sTI/BTsMw&#10;EETvSPyDtUjcqEPaRiXEqaAqp54ocN/ESxLVXlex26Z/z3KC42hGM2+q9eSdOtMYh8AGHmcZKOI2&#10;2IE7A58fbw8rUDEhW3SBycCVIqzr25sKSxsu/E7nfeqUlHAs0UCf0rHUOrY9eYyzcCQW7zuMHpPI&#10;sdN2xIuUe6fzLCu0x4FloccjbXpqD/uTN2B3C7puv14LxMa5jTuk7W56Mub+bnp5BpVoSn9h+MUX&#10;dKiFqQkntlE50fNiKVEDRQ5K/HyZL0A1BubZCnRd6f8H6h8AAAD//wMAUEsBAi0AFAAGAAgAAAAh&#10;ALaDOJL+AAAA4QEAABMAAAAAAAAAAAAAAAAAAAAAAFtDb250ZW50X1R5cGVzXS54bWxQSwECLQAU&#10;AAYACAAAACEAOP0h/9YAAACUAQAACwAAAAAAAAAAAAAAAAAvAQAAX3JlbHMvLnJlbHNQSwECLQAU&#10;AAYACAAAACEAmRzteCACAACDBAAADgAAAAAAAAAAAAAAAAAuAgAAZHJzL2Uyb0RvYy54bWxQSwEC&#10;LQAUAAYACAAAACEAfl4t8dsAAAAIAQAADwAAAAAAAAAAAAAAAAB6BAAAZHJzL2Rvd25yZXYueG1s&#10;UEsFBgAAAAAEAAQA8wAAAIIFAAAAAA==&#10;" fillcolor="#943634 [2405]" strokecolor="black [3200]" strokeweight="2pt">
                <v:fill opacity="55769f"/>
              </v:shape>
            </w:pict>
          </mc:Fallback>
        </mc:AlternateContent>
      </w: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3D6F38" w:rsidRDefault="003D6F38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1F10AB" w:rsidRPr="00D67B44" w:rsidRDefault="00982243" w:rsidP="00B87FAA">
      <w:pPr>
        <w:spacing w:after="0" w:line="240" w:lineRule="auto"/>
        <w:ind w:firstLine="567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LÜTFEN STAJ BAŞVURUSU ÖNCESİ AÇIKLAMALARI OKUYUNUZ</w:t>
      </w:r>
      <w:r w:rsidR="001F10AB" w:rsidRPr="00D67B44">
        <w:rPr>
          <w:b/>
          <w:color w:val="FF0000"/>
          <w:sz w:val="28"/>
          <w:szCs w:val="28"/>
        </w:rPr>
        <w:t>!</w:t>
      </w:r>
      <w:bookmarkStart w:id="0" w:name="_GoBack"/>
    </w:p>
    <w:bookmarkEnd w:id="0"/>
    <w:p w:rsidR="001961AF" w:rsidRPr="00D67B44" w:rsidRDefault="001961AF" w:rsidP="00D85794">
      <w:pPr>
        <w:spacing w:after="0" w:line="240" w:lineRule="auto"/>
        <w:ind w:firstLine="360"/>
        <w:contextualSpacing/>
        <w:rPr>
          <w:b/>
          <w:color w:val="FF0000"/>
          <w:sz w:val="24"/>
          <w:szCs w:val="24"/>
        </w:rPr>
      </w:pPr>
    </w:p>
    <w:p w:rsidR="001F10AB" w:rsidRPr="00D67B44" w:rsidRDefault="009B6826" w:rsidP="007F484B">
      <w:pPr>
        <w:spacing w:after="0" w:line="240" w:lineRule="auto"/>
        <w:ind w:firstLine="567"/>
        <w:rPr>
          <w:b/>
          <w:color w:val="000000" w:themeColor="text1"/>
          <w:sz w:val="24"/>
          <w:szCs w:val="24"/>
        </w:rPr>
      </w:pPr>
      <w:r w:rsidRPr="00D67B44">
        <w:rPr>
          <w:b/>
          <w:color w:val="000000" w:themeColor="text1"/>
          <w:sz w:val="24"/>
          <w:szCs w:val="24"/>
        </w:rPr>
        <w:t>201</w:t>
      </w:r>
      <w:r w:rsidR="00DE37EF">
        <w:rPr>
          <w:b/>
          <w:color w:val="000000" w:themeColor="text1"/>
          <w:sz w:val="24"/>
          <w:szCs w:val="24"/>
        </w:rPr>
        <w:t>8</w:t>
      </w:r>
      <w:r w:rsidRPr="00D67B44">
        <w:rPr>
          <w:b/>
          <w:color w:val="000000" w:themeColor="text1"/>
          <w:sz w:val="24"/>
          <w:szCs w:val="24"/>
        </w:rPr>
        <w:t>-201</w:t>
      </w:r>
      <w:r w:rsidR="00DE37EF">
        <w:rPr>
          <w:b/>
          <w:color w:val="000000" w:themeColor="text1"/>
          <w:sz w:val="24"/>
          <w:szCs w:val="24"/>
        </w:rPr>
        <w:t>9</w:t>
      </w:r>
      <w:r w:rsidRPr="00D67B44">
        <w:rPr>
          <w:b/>
          <w:color w:val="000000" w:themeColor="text1"/>
          <w:sz w:val="24"/>
          <w:szCs w:val="24"/>
        </w:rPr>
        <w:t xml:space="preserve"> </w:t>
      </w:r>
      <w:r w:rsidR="005712D4">
        <w:rPr>
          <w:b/>
          <w:color w:val="000000" w:themeColor="text1"/>
          <w:sz w:val="24"/>
          <w:szCs w:val="24"/>
        </w:rPr>
        <w:t>ARA</w:t>
      </w:r>
      <w:r w:rsidR="00D85794" w:rsidRPr="00D67B44">
        <w:rPr>
          <w:b/>
          <w:color w:val="000000" w:themeColor="text1"/>
          <w:sz w:val="24"/>
          <w:szCs w:val="24"/>
        </w:rPr>
        <w:t xml:space="preserve"> </w:t>
      </w:r>
      <w:r w:rsidR="001F10AB" w:rsidRPr="00D67B44">
        <w:rPr>
          <w:b/>
          <w:sz w:val="24"/>
          <w:szCs w:val="24"/>
        </w:rPr>
        <w:t>DÖNEMİ</w:t>
      </w:r>
      <w:r w:rsidR="0074015E">
        <w:rPr>
          <w:b/>
          <w:sz w:val="24"/>
          <w:szCs w:val="24"/>
        </w:rPr>
        <w:t>NDE</w:t>
      </w:r>
      <w:r w:rsidR="0049350A" w:rsidRPr="00D67B44">
        <w:rPr>
          <w:b/>
          <w:sz w:val="24"/>
          <w:szCs w:val="24"/>
        </w:rPr>
        <w:t xml:space="preserve"> </w:t>
      </w:r>
      <w:r w:rsidR="001F10AB" w:rsidRPr="00D67B44">
        <w:rPr>
          <w:b/>
          <w:color w:val="000000" w:themeColor="text1"/>
          <w:sz w:val="24"/>
          <w:szCs w:val="24"/>
        </w:rPr>
        <w:t xml:space="preserve">STAJ </w:t>
      </w:r>
      <w:r w:rsidR="001F10AB" w:rsidRPr="00D67B44">
        <w:rPr>
          <w:b/>
          <w:color w:val="FF0000"/>
          <w:sz w:val="24"/>
          <w:szCs w:val="24"/>
          <w:u w:val="single"/>
        </w:rPr>
        <w:t>YAPILAMAYACAK</w:t>
      </w:r>
      <w:r w:rsidR="001F10AB" w:rsidRPr="00D67B44">
        <w:rPr>
          <w:b/>
          <w:color w:val="000000" w:themeColor="text1"/>
          <w:sz w:val="24"/>
          <w:szCs w:val="24"/>
        </w:rPr>
        <w:t xml:space="preserve"> GÜNLER</w:t>
      </w:r>
      <w:r w:rsidR="003F7251" w:rsidRPr="00D67B44">
        <w:rPr>
          <w:b/>
          <w:color w:val="000000" w:themeColor="text1"/>
          <w:sz w:val="24"/>
          <w:szCs w:val="24"/>
        </w:rPr>
        <w:t>:</w:t>
      </w:r>
    </w:p>
    <w:p w:rsidR="009B6826" w:rsidRPr="00D67B44" w:rsidRDefault="009B6826" w:rsidP="009B6826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</w:p>
    <w:p w:rsidR="00DE37EF" w:rsidRPr="00982243" w:rsidRDefault="002E7288" w:rsidP="006A4994">
      <w:pPr>
        <w:pStyle w:val="ListeParagraf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31</w:t>
      </w:r>
      <w:r w:rsidR="005712D4" w:rsidRPr="00982243">
        <w:rPr>
          <w:b/>
          <w:color w:val="000000" w:themeColor="text1"/>
          <w:sz w:val="24"/>
          <w:szCs w:val="24"/>
        </w:rPr>
        <w:t xml:space="preserve"> ARALIK 2018</w:t>
      </w:r>
      <w:r w:rsidR="006A4994" w:rsidRPr="00982243">
        <w:rPr>
          <w:b/>
          <w:color w:val="000000" w:themeColor="text1"/>
          <w:sz w:val="24"/>
          <w:szCs w:val="24"/>
        </w:rPr>
        <w:t xml:space="preserve"> - </w:t>
      </w:r>
      <w:r w:rsidR="005712D4" w:rsidRPr="00982243">
        <w:rPr>
          <w:b/>
          <w:color w:val="000000" w:themeColor="text1"/>
          <w:sz w:val="24"/>
          <w:szCs w:val="24"/>
        </w:rPr>
        <w:t>13 OCAK 2019</w:t>
      </w:r>
      <w:r w:rsidR="005712D4" w:rsidRPr="00982243">
        <w:rPr>
          <w:color w:val="000000" w:themeColor="text1"/>
          <w:sz w:val="24"/>
          <w:szCs w:val="24"/>
        </w:rPr>
        <w:t xml:space="preserve"> </w:t>
      </w:r>
      <w:r w:rsidR="006A4994" w:rsidRPr="00982243">
        <w:rPr>
          <w:color w:val="000000" w:themeColor="text1"/>
          <w:sz w:val="24"/>
          <w:szCs w:val="24"/>
        </w:rPr>
        <w:t>TARİHLERİ</w:t>
      </w:r>
      <w:r w:rsidR="005712D4" w:rsidRPr="00982243">
        <w:rPr>
          <w:color w:val="000000" w:themeColor="text1"/>
          <w:sz w:val="24"/>
          <w:szCs w:val="24"/>
        </w:rPr>
        <w:t xml:space="preserve"> ARASI</w:t>
      </w:r>
      <w:r w:rsidR="005712D4" w:rsidRPr="00982243">
        <w:rPr>
          <w:b/>
          <w:color w:val="000000" w:themeColor="text1"/>
          <w:sz w:val="24"/>
          <w:szCs w:val="24"/>
        </w:rPr>
        <w:t xml:space="preserve"> FİNAL SINAVI HAFTALARI</w:t>
      </w:r>
    </w:p>
    <w:p w:rsidR="005712D4" w:rsidRDefault="006A4994" w:rsidP="006A4994">
      <w:pPr>
        <w:pStyle w:val="ListeParagraf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982243">
        <w:rPr>
          <w:b/>
          <w:color w:val="000000" w:themeColor="text1"/>
          <w:sz w:val="24"/>
          <w:szCs w:val="24"/>
        </w:rPr>
        <w:t>17 OCAK 2019</w:t>
      </w:r>
      <w:r w:rsidR="005712D4" w:rsidRPr="00982243">
        <w:rPr>
          <w:b/>
          <w:color w:val="000000" w:themeColor="text1"/>
          <w:sz w:val="24"/>
          <w:szCs w:val="24"/>
        </w:rPr>
        <w:t xml:space="preserve"> </w:t>
      </w:r>
      <w:r w:rsidRPr="00982243">
        <w:rPr>
          <w:b/>
          <w:color w:val="000000" w:themeColor="text1"/>
          <w:sz w:val="24"/>
          <w:szCs w:val="24"/>
        </w:rPr>
        <w:t xml:space="preserve"> - 25 OCAK 2019</w:t>
      </w:r>
      <w:r w:rsidRPr="00982243">
        <w:rPr>
          <w:color w:val="000000" w:themeColor="text1"/>
          <w:sz w:val="24"/>
          <w:szCs w:val="24"/>
        </w:rPr>
        <w:t xml:space="preserve"> TARİHLERİ ARASI </w:t>
      </w:r>
      <w:r w:rsidRPr="00982243">
        <w:rPr>
          <w:b/>
          <w:color w:val="000000" w:themeColor="text1"/>
          <w:sz w:val="24"/>
          <w:szCs w:val="24"/>
        </w:rPr>
        <w:t>BÜTÜNLEM</w:t>
      </w:r>
      <w:r w:rsidR="00982243" w:rsidRPr="00982243">
        <w:rPr>
          <w:b/>
          <w:color w:val="000000" w:themeColor="text1"/>
          <w:sz w:val="24"/>
          <w:szCs w:val="24"/>
        </w:rPr>
        <w:t>E SINAV HAFTLARI</w:t>
      </w:r>
      <w:r w:rsidR="00982243">
        <w:rPr>
          <w:color w:val="000000" w:themeColor="text1"/>
          <w:sz w:val="24"/>
          <w:szCs w:val="24"/>
        </w:rPr>
        <w:t xml:space="preserve"> (</w:t>
      </w:r>
      <w:r w:rsidR="00982243" w:rsidRPr="0074015E">
        <w:rPr>
          <w:b/>
          <w:color w:val="000000" w:themeColor="text1"/>
          <w:sz w:val="24"/>
          <w:szCs w:val="24"/>
        </w:rPr>
        <w:t>NOT 2</w:t>
      </w:r>
      <w:r w:rsidR="00982243">
        <w:rPr>
          <w:color w:val="000000" w:themeColor="text1"/>
          <w:sz w:val="24"/>
          <w:szCs w:val="24"/>
        </w:rPr>
        <w:t xml:space="preserve"> VE </w:t>
      </w:r>
      <w:r w:rsidR="00982243" w:rsidRPr="0074015E">
        <w:rPr>
          <w:b/>
          <w:color w:val="000000" w:themeColor="text1"/>
          <w:sz w:val="24"/>
          <w:szCs w:val="24"/>
        </w:rPr>
        <w:t>NOT 3</w:t>
      </w:r>
      <w:r w:rsidRPr="00982243">
        <w:rPr>
          <w:color w:val="000000" w:themeColor="text1"/>
          <w:sz w:val="24"/>
          <w:szCs w:val="24"/>
        </w:rPr>
        <w:t xml:space="preserve"> </w:t>
      </w:r>
      <w:r w:rsidR="00982243">
        <w:rPr>
          <w:color w:val="000000" w:themeColor="text1"/>
          <w:sz w:val="24"/>
          <w:szCs w:val="24"/>
        </w:rPr>
        <w:t>OKUYUNUZ</w:t>
      </w:r>
      <w:r w:rsidRPr="00982243">
        <w:rPr>
          <w:color w:val="000000" w:themeColor="text1"/>
          <w:sz w:val="24"/>
          <w:szCs w:val="24"/>
        </w:rPr>
        <w:t>)</w:t>
      </w:r>
    </w:p>
    <w:p w:rsidR="00454DC3" w:rsidRPr="00982243" w:rsidRDefault="00454DC3" w:rsidP="006A4994">
      <w:pPr>
        <w:pStyle w:val="ListeParagraf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09 ŞUBAT 2019 </w:t>
      </w:r>
      <w:r w:rsidRPr="00454DC3">
        <w:rPr>
          <w:color w:val="000000" w:themeColor="text1"/>
          <w:sz w:val="24"/>
          <w:szCs w:val="24"/>
        </w:rPr>
        <w:t>TARİHİ SONRASI</w:t>
      </w:r>
      <w:r w:rsidR="0074015E">
        <w:rPr>
          <w:color w:val="000000" w:themeColor="text1"/>
          <w:sz w:val="24"/>
          <w:szCs w:val="24"/>
        </w:rPr>
        <w:t xml:space="preserve"> (</w:t>
      </w:r>
      <w:r w:rsidR="0074015E" w:rsidRPr="0074015E">
        <w:rPr>
          <w:b/>
          <w:color w:val="000000" w:themeColor="text1"/>
          <w:sz w:val="24"/>
          <w:szCs w:val="24"/>
        </w:rPr>
        <w:t>NOT 3</w:t>
      </w:r>
      <w:r w:rsidR="00D00250" w:rsidRPr="00D00250">
        <w:rPr>
          <w:color w:val="000000" w:themeColor="text1"/>
          <w:sz w:val="24"/>
          <w:szCs w:val="24"/>
        </w:rPr>
        <w:t xml:space="preserve"> </w:t>
      </w:r>
      <w:r w:rsidR="00D00250">
        <w:rPr>
          <w:color w:val="000000" w:themeColor="text1"/>
          <w:sz w:val="24"/>
          <w:szCs w:val="24"/>
        </w:rPr>
        <w:t>OKUYUNUZ</w:t>
      </w:r>
      <w:r w:rsidR="0074015E">
        <w:rPr>
          <w:color w:val="000000" w:themeColor="text1"/>
          <w:sz w:val="24"/>
          <w:szCs w:val="24"/>
        </w:rPr>
        <w:t>)</w:t>
      </w:r>
    </w:p>
    <w:p w:rsidR="00802A13" w:rsidRPr="00D67B44" w:rsidRDefault="00D67B44" w:rsidP="00D85794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49350A" w:rsidRDefault="0049350A" w:rsidP="00982243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D67B44">
        <w:rPr>
          <w:b/>
          <w:color w:val="FF0000"/>
          <w:sz w:val="24"/>
          <w:szCs w:val="24"/>
        </w:rPr>
        <w:t>NOT</w:t>
      </w:r>
      <w:r w:rsidR="006A4994">
        <w:rPr>
          <w:b/>
          <w:color w:val="FF0000"/>
          <w:sz w:val="24"/>
          <w:szCs w:val="24"/>
        </w:rPr>
        <w:t xml:space="preserve"> 1</w:t>
      </w:r>
      <w:r w:rsidRPr="00D67B44">
        <w:rPr>
          <w:b/>
          <w:color w:val="FF0000"/>
          <w:sz w:val="24"/>
          <w:szCs w:val="24"/>
        </w:rPr>
        <w:t xml:space="preserve">: </w:t>
      </w:r>
      <w:r w:rsidRPr="00D67B44">
        <w:rPr>
          <w:sz w:val="24"/>
          <w:szCs w:val="24"/>
        </w:rPr>
        <w:t xml:space="preserve">YILDIZ TEKNİK ÜNİVERSİTESİ AKADEMİK TAKVİMİNE GÖRE HAZIRLANMIŞ OLUP, </w:t>
      </w:r>
      <w:r w:rsidRPr="00D67B44">
        <w:rPr>
          <w:b/>
          <w:sz w:val="24"/>
          <w:szCs w:val="24"/>
          <w:u w:val="single"/>
        </w:rPr>
        <w:t xml:space="preserve">AKADEMİK </w:t>
      </w:r>
      <w:proofErr w:type="gramStart"/>
      <w:r w:rsidRPr="00D67B44">
        <w:rPr>
          <w:b/>
          <w:sz w:val="24"/>
          <w:szCs w:val="24"/>
          <w:u w:val="single"/>
        </w:rPr>
        <w:t>TAKVİMDE</w:t>
      </w:r>
      <w:r w:rsidRPr="00D67B44">
        <w:rPr>
          <w:sz w:val="24"/>
          <w:szCs w:val="24"/>
        </w:rPr>
        <w:t xml:space="preserve"> </w:t>
      </w:r>
      <w:r w:rsidR="00802A13" w:rsidRPr="00D67B44">
        <w:rPr>
          <w:sz w:val="24"/>
          <w:szCs w:val="24"/>
        </w:rPr>
        <w:t xml:space="preserve"> </w:t>
      </w:r>
      <w:r w:rsidRPr="00D67B44">
        <w:rPr>
          <w:sz w:val="24"/>
          <w:szCs w:val="24"/>
        </w:rPr>
        <w:t>VEYA</w:t>
      </w:r>
      <w:proofErr w:type="gramEnd"/>
      <w:r w:rsidRPr="00D67B44">
        <w:rPr>
          <w:sz w:val="24"/>
          <w:szCs w:val="24"/>
        </w:rPr>
        <w:t xml:space="preserve"> </w:t>
      </w:r>
      <w:r w:rsidRPr="00D67B44">
        <w:rPr>
          <w:b/>
          <w:sz w:val="24"/>
          <w:szCs w:val="24"/>
          <w:u w:val="single"/>
        </w:rPr>
        <w:t>RESMİ TATİL GÜNLERİNDE</w:t>
      </w:r>
      <w:r w:rsidRPr="00D67B44">
        <w:rPr>
          <w:sz w:val="24"/>
          <w:szCs w:val="24"/>
          <w:u w:val="single"/>
        </w:rPr>
        <w:t xml:space="preserve"> </w:t>
      </w:r>
      <w:r w:rsidRPr="00D67B44">
        <w:rPr>
          <w:sz w:val="24"/>
          <w:szCs w:val="24"/>
        </w:rPr>
        <w:t>DEĞİŞİKLİK OLMASI HALİNDE GÜNCELLENECEKTİR.</w:t>
      </w:r>
    </w:p>
    <w:p w:rsidR="006A4994" w:rsidRDefault="006A4994" w:rsidP="00982243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6A4994" w:rsidRPr="00D67B44" w:rsidRDefault="006A4994" w:rsidP="00982243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982243">
        <w:rPr>
          <w:b/>
          <w:color w:val="FF0000"/>
          <w:sz w:val="24"/>
          <w:szCs w:val="24"/>
        </w:rPr>
        <w:t>NOT 2</w:t>
      </w:r>
      <w:r>
        <w:rPr>
          <w:sz w:val="24"/>
          <w:szCs w:val="24"/>
        </w:rPr>
        <w:t xml:space="preserve">: </w:t>
      </w:r>
      <w:r w:rsidRPr="00982243">
        <w:rPr>
          <w:b/>
          <w:sz w:val="24"/>
          <w:szCs w:val="24"/>
        </w:rPr>
        <w:t>17 OCAK 2019 – 25 OCAK 2019</w:t>
      </w:r>
      <w:r>
        <w:rPr>
          <w:sz w:val="24"/>
          <w:szCs w:val="24"/>
        </w:rPr>
        <w:t xml:space="preserve"> TARİHLERİNDE YAPILACAK OLAN </w:t>
      </w:r>
      <w:r w:rsidRPr="00982243">
        <w:rPr>
          <w:b/>
          <w:sz w:val="24"/>
          <w:szCs w:val="24"/>
        </w:rPr>
        <w:t>BÜTÜNLEME SINAVLARINA</w:t>
      </w:r>
      <w:r>
        <w:rPr>
          <w:sz w:val="24"/>
          <w:szCs w:val="24"/>
        </w:rPr>
        <w:t xml:space="preserve"> KATILMAYACAKLARINI TAAHHÜT ETMELERİ DURUMUNDA, </w:t>
      </w:r>
      <w:r w:rsidRPr="00982243">
        <w:rPr>
          <w:b/>
          <w:sz w:val="24"/>
          <w:szCs w:val="24"/>
        </w:rPr>
        <w:t>14 OCAK 2019 – 09 ŞUBAT 2019</w:t>
      </w:r>
      <w:r>
        <w:rPr>
          <w:sz w:val="24"/>
          <w:szCs w:val="24"/>
        </w:rPr>
        <w:t xml:space="preserve"> TARİHLERİ ARASINDAN 20 İŞ GÜNLÜK STAJLARINI YAPABİLİRLER.</w:t>
      </w:r>
    </w:p>
    <w:p w:rsidR="004535D2" w:rsidRPr="00D67B44" w:rsidRDefault="004535D2" w:rsidP="0098224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D6B46" w:rsidRPr="00D67B44" w:rsidRDefault="0049350A" w:rsidP="00982243">
      <w:pPr>
        <w:spacing w:after="0" w:line="240" w:lineRule="auto"/>
        <w:ind w:left="360" w:firstLine="348"/>
        <w:rPr>
          <w:b/>
          <w:color w:val="000000" w:themeColor="text1"/>
          <w:sz w:val="24"/>
          <w:szCs w:val="24"/>
        </w:rPr>
      </w:pPr>
      <w:r w:rsidRPr="00D67B44">
        <w:rPr>
          <w:b/>
          <w:color w:val="FF0000"/>
          <w:sz w:val="24"/>
          <w:szCs w:val="24"/>
        </w:rPr>
        <w:t>NOT</w:t>
      </w:r>
      <w:r w:rsidR="006A4994">
        <w:rPr>
          <w:b/>
          <w:color w:val="FF0000"/>
          <w:sz w:val="24"/>
          <w:szCs w:val="24"/>
        </w:rPr>
        <w:t xml:space="preserve"> 3</w:t>
      </w:r>
      <w:r w:rsidRPr="00D67B44">
        <w:rPr>
          <w:b/>
          <w:color w:val="FF0000"/>
          <w:sz w:val="24"/>
          <w:szCs w:val="24"/>
        </w:rPr>
        <w:t>:</w:t>
      </w:r>
      <w:r w:rsidRPr="00D67B44">
        <w:rPr>
          <w:color w:val="FF0000"/>
          <w:sz w:val="24"/>
          <w:szCs w:val="24"/>
        </w:rPr>
        <w:t xml:space="preserve"> </w:t>
      </w:r>
      <w:r w:rsidR="00982243">
        <w:rPr>
          <w:sz w:val="24"/>
          <w:szCs w:val="24"/>
        </w:rPr>
        <w:t xml:space="preserve">BİTİRME TEZİ </w:t>
      </w:r>
      <w:proofErr w:type="gramStart"/>
      <w:r w:rsidR="00982243" w:rsidRPr="00982243">
        <w:rPr>
          <w:b/>
          <w:sz w:val="24"/>
          <w:szCs w:val="24"/>
        </w:rPr>
        <w:t>DAHİL</w:t>
      </w:r>
      <w:proofErr w:type="gramEnd"/>
      <w:r w:rsidR="00982243" w:rsidRPr="00982243">
        <w:rPr>
          <w:b/>
          <w:sz w:val="24"/>
          <w:szCs w:val="24"/>
        </w:rPr>
        <w:t>/HARİÇ</w:t>
      </w:r>
      <w:r w:rsidR="00982243">
        <w:rPr>
          <w:sz w:val="24"/>
          <w:szCs w:val="24"/>
        </w:rPr>
        <w:t xml:space="preserve"> TÜM KREDİLERİNİ TAMAMLANDIĞINA DAİR </w:t>
      </w:r>
      <w:r w:rsidR="00982243" w:rsidRPr="00982243">
        <w:rPr>
          <w:b/>
          <w:sz w:val="24"/>
          <w:szCs w:val="24"/>
        </w:rPr>
        <w:t>USİS EĞİTİM PLANI</w:t>
      </w:r>
      <w:r w:rsidR="00982243">
        <w:rPr>
          <w:sz w:val="24"/>
          <w:szCs w:val="24"/>
        </w:rPr>
        <w:t xml:space="preserve"> </w:t>
      </w:r>
      <w:r w:rsidR="00982243" w:rsidRPr="00982243">
        <w:rPr>
          <w:b/>
          <w:sz w:val="24"/>
          <w:szCs w:val="24"/>
        </w:rPr>
        <w:t>YADA TRANSKRİPTLERİ</w:t>
      </w:r>
      <w:r w:rsidR="00982243">
        <w:rPr>
          <w:sz w:val="24"/>
          <w:szCs w:val="24"/>
        </w:rPr>
        <w:t xml:space="preserve"> İLE BAŞVURU YAPMALARI DURUMUNDA FİNAL SINAVI – BÜTÜNLEME SINAVI VE DİĞER GÜNLERDE DE STAJLARINI YAPABİLİRLER.  </w:t>
      </w:r>
    </w:p>
    <w:sectPr w:rsidR="003D6B46" w:rsidRPr="00D67B44" w:rsidSect="0084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2CE"/>
    <w:multiLevelType w:val="hybridMultilevel"/>
    <w:tmpl w:val="533A70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A2E4E"/>
    <w:multiLevelType w:val="multilevel"/>
    <w:tmpl w:val="5BF080F4"/>
    <w:lvl w:ilvl="0">
      <w:start w:val="20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702742C"/>
    <w:multiLevelType w:val="multilevel"/>
    <w:tmpl w:val="F8B616C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9080CF9"/>
    <w:multiLevelType w:val="hybridMultilevel"/>
    <w:tmpl w:val="D6DA051A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2555A06"/>
    <w:multiLevelType w:val="multilevel"/>
    <w:tmpl w:val="BAD646E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B3D7AD4"/>
    <w:multiLevelType w:val="hybridMultilevel"/>
    <w:tmpl w:val="2D4AB7F6"/>
    <w:lvl w:ilvl="0" w:tplc="F5DA304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1786"/>
    <w:multiLevelType w:val="hybridMultilevel"/>
    <w:tmpl w:val="5B66BD88"/>
    <w:lvl w:ilvl="0" w:tplc="BEBA9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C1684"/>
    <w:multiLevelType w:val="hybridMultilevel"/>
    <w:tmpl w:val="1132141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F66DB1"/>
    <w:multiLevelType w:val="multilevel"/>
    <w:tmpl w:val="002CEFD0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6BC6895"/>
    <w:multiLevelType w:val="hybridMultilevel"/>
    <w:tmpl w:val="F9143190"/>
    <w:lvl w:ilvl="0" w:tplc="68E8F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4"/>
    <w:rsid w:val="000346A8"/>
    <w:rsid w:val="000379C0"/>
    <w:rsid w:val="000973AF"/>
    <w:rsid w:val="000E5645"/>
    <w:rsid w:val="001961AF"/>
    <w:rsid w:val="001C738A"/>
    <w:rsid w:val="001F10AB"/>
    <w:rsid w:val="00220986"/>
    <w:rsid w:val="0023293D"/>
    <w:rsid w:val="002E7288"/>
    <w:rsid w:val="0034523F"/>
    <w:rsid w:val="003D6B46"/>
    <w:rsid w:val="003D6F38"/>
    <w:rsid w:val="003F7251"/>
    <w:rsid w:val="004535D2"/>
    <w:rsid w:val="00454DC3"/>
    <w:rsid w:val="004870BD"/>
    <w:rsid w:val="0049350A"/>
    <w:rsid w:val="004A0CAF"/>
    <w:rsid w:val="004E3DED"/>
    <w:rsid w:val="005340D3"/>
    <w:rsid w:val="005712D4"/>
    <w:rsid w:val="005F79A3"/>
    <w:rsid w:val="006767B8"/>
    <w:rsid w:val="006A4994"/>
    <w:rsid w:val="0074015E"/>
    <w:rsid w:val="007F484B"/>
    <w:rsid w:val="008021F8"/>
    <w:rsid w:val="00802A13"/>
    <w:rsid w:val="0082248E"/>
    <w:rsid w:val="00842BC4"/>
    <w:rsid w:val="00980304"/>
    <w:rsid w:val="00982243"/>
    <w:rsid w:val="009A1DDB"/>
    <w:rsid w:val="009B6826"/>
    <w:rsid w:val="009E3A7A"/>
    <w:rsid w:val="009E6084"/>
    <w:rsid w:val="00A26EE9"/>
    <w:rsid w:val="00AB5190"/>
    <w:rsid w:val="00B87FAA"/>
    <w:rsid w:val="00BF6841"/>
    <w:rsid w:val="00C00899"/>
    <w:rsid w:val="00C13CDD"/>
    <w:rsid w:val="00C16202"/>
    <w:rsid w:val="00CC74B0"/>
    <w:rsid w:val="00D00250"/>
    <w:rsid w:val="00D137AD"/>
    <w:rsid w:val="00D27A76"/>
    <w:rsid w:val="00D31313"/>
    <w:rsid w:val="00D67B44"/>
    <w:rsid w:val="00D85794"/>
    <w:rsid w:val="00DB5B78"/>
    <w:rsid w:val="00DE37EF"/>
    <w:rsid w:val="00E32EDD"/>
    <w:rsid w:val="00EE3106"/>
    <w:rsid w:val="00F15FE2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2018-11-06T08:00:00Z</cp:lastPrinted>
  <dcterms:created xsi:type="dcterms:W3CDTF">2018-09-10T13:13:00Z</dcterms:created>
  <dcterms:modified xsi:type="dcterms:W3CDTF">2018-11-08T14:17:00Z</dcterms:modified>
</cp:coreProperties>
</file>